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8"/>
        <w:gridCol w:w="1276"/>
        <w:gridCol w:w="3793"/>
      </w:tblGrid>
      <w:tr w:rsidR="0036522F" w14:paraId="7155532A" w14:textId="77777777" w:rsidTr="00D6440F">
        <w:trPr>
          <w:trHeight w:val="416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492CD" w14:textId="77777777" w:rsidR="0036522F" w:rsidRDefault="0036522F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0738C" w14:textId="39D46CD9" w:rsidR="0036522F" w:rsidRPr="0036522F" w:rsidRDefault="00D6440F" w:rsidP="00D6440F">
            <w:pPr>
              <w:ind w:firstLineChars="1100" w:firstLine="352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初診</w:t>
            </w:r>
            <w:r w:rsidR="0036522F" w:rsidRPr="0036522F">
              <w:rPr>
                <w:rFonts w:ascii="BIZ UDPゴシック" w:eastAsia="BIZ UDPゴシック" w:hAnsi="BIZ UDPゴシック" w:hint="eastAsia"/>
                <w:sz w:val="32"/>
                <w:szCs w:val="32"/>
              </w:rPr>
              <w:t>問診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票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DC117" w14:textId="77777777" w:rsidR="0036522F" w:rsidRPr="00F56395" w:rsidRDefault="0036522F">
            <w:pPr>
              <w:rPr>
                <w:sz w:val="24"/>
                <w:szCs w:val="24"/>
              </w:rPr>
            </w:pPr>
          </w:p>
        </w:tc>
      </w:tr>
      <w:tr w:rsidR="0088108F" w14:paraId="32F1B7D8" w14:textId="4D2B31D9" w:rsidTr="00D6440F">
        <w:trPr>
          <w:trHeight w:val="416"/>
        </w:trPr>
        <w:tc>
          <w:tcPr>
            <w:tcW w:w="1129" w:type="dxa"/>
            <w:tcBorders>
              <w:top w:val="single" w:sz="4" w:space="0" w:color="auto"/>
            </w:tcBorders>
          </w:tcPr>
          <w:p w14:paraId="06F0C5DC" w14:textId="6173C3BB" w:rsidR="0088108F" w:rsidRPr="00DD19B1" w:rsidRDefault="008810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D19B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</w:tcBorders>
          </w:tcPr>
          <w:p w14:paraId="10DABF83" w14:textId="25E61643" w:rsidR="0088108F" w:rsidRPr="00DD19B1" w:rsidRDefault="008810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</w:tcPr>
          <w:p w14:paraId="0D242DC6" w14:textId="46B2FE6A" w:rsidR="0088108F" w:rsidRPr="00817392" w:rsidRDefault="00817392" w:rsidP="0081739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生年月日　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西暦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8108F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  <w:r w:rsidR="0088108F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）</w:t>
            </w:r>
            <w:r w:rsidR="0088108F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）</w:t>
            </w:r>
            <w:r w:rsidR="0088108F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生まれ</w:t>
            </w:r>
          </w:p>
        </w:tc>
      </w:tr>
      <w:tr w:rsidR="00056874" w14:paraId="2F18C05D" w14:textId="77777777" w:rsidTr="00D6440F">
        <w:trPr>
          <w:trHeight w:val="677"/>
        </w:trPr>
        <w:tc>
          <w:tcPr>
            <w:tcW w:w="1129" w:type="dxa"/>
            <w:tcBorders>
              <w:bottom w:val="single" w:sz="4" w:space="0" w:color="auto"/>
            </w:tcBorders>
          </w:tcPr>
          <w:p w14:paraId="724BBE51" w14:textId="1F178474" w:rsidR="00056874" w:rsidRPr="00DD19B1" w:rsidRDefault="000568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4258" w:type="dxa"/>
          </w:tcPr>
          <w:p w14:paraId="2889F648" w14:textId="77777777" w:rsidR="00056874" w:rsidRPr="00DD19B1" w:rsidRDefault="000568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2049E" w14:textId="14D24B9B" w:rsidR="00056874" w:rsidRPr="00DD19B1" w:rsidRDefault="000568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男・女</w:t>
            </w:r>
          </w:p>
        </w:tc>
        <w:tc>
          <w:tcPr>
            <w:tcW w:w="3793" w:type="dxa"/>
            <w:vMerge/>
          </w:tcPr>
          <w:p w14:paraId="0E78105F" w14:textId="34F63727" w:rsidR="00056874" w:rsidRPr="00DD19B1" w:rsidRDefault="000568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108F" w14:paraId="2A2B44C6" w14:textId="3FFCB389" w:rsidTr="00D6440F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F76ED" w14:textId="45A493AE" w:rsidR="0088108F" w:rsidRPr="00DD19B1" w:rsidRDefault="0088108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5534" w:type="dxa"/>
            <w:gridSpan w:val="2"/>
            <w:vMerge w:val="restart"/>
            <w:tcBorders>
              <w:left w:val="single" w:sz="4" w:space="0" w:color="auto"/>
            </w:tcBorders>
          </w:tcPr>
          <w:p w14:paraId="785F5EBB" w14:textId="5ED129DA" w:rsidR="0088108F" w:rsidRPr="00DD19B1" w:rsidRDefault="0088108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14:paraId="34EE0464" w14:textId="1D5D04AF" w:rsidR="0088108F" w:rsidRPr="00DD19B1" w:rsidRDefault="0088108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C8067DC" w14:textId="6EE97B02" w:rsidR="0088108F" w:rsidRPr="00DD19B1" w:rsidRDefault="000568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</w:tr>
      <w:tr w:rsidR="0088108F" w14:paraId="5F24F600" w14:textId="77777777" w:rsidTr="00D6440F">
        <w:trPr>
          <w:trHeight w:val="486"/>
        </w:trPr>
        <w:tc>
          <w:tcPr>
            <w:tcW w:w="1129" w:type="dxa"/>
            <w:tcBorders>
              <w:top w:val="nil"/>
            </w:tcBorders>
          </w:tcPr>
          <w:p w14:paraId="5AED9822" w14:textId="77777777" w:rsidR="0088108F" w:rsidRPr="00DD19B1" w:rsidRDefault="0088108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Merge/>
          </w:tcPr>
          <w:p w14:paraId="7B0D1C25" w14:textId="32C216B3" w:rsidR="0088108F" w:rsidRPr="00DD19B1" w:rsidRDefault="0088108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0FDAEBA" w14:textId="4BCDACB8" w:rsidR="0088108F" w:rsidRPr="00DD19B1" w:rsidRDefault="000568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</w:t>
            </w:r>
          </w:p>
        </w:tc>
      </w:tr>
      <w:tr w:rsidR="00056874" w14:paraId="5A47CB81" w14:textId="77777777" w:rsidTr="00D6440F">
        <w:tc>
          <w:tcPr>
            <w:tcW w:w="10456" w:type="dxa"/>
            <w:gridSpan w:val="4"/>
          </w:tcPr>
          <w:p w14:paraId="013947D6" w14:textId="16BB3624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</w:t>
            </w:r>
            <w:r w:rsidR="00D64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いかがなさいましたか</w:t>
            </w:r>
          </w:p>
          <w:p w14:paraId="0D859F95" w14:textId="77777777" w:rsidR="00056874" w:rsidRPr="00DD19B1" w:rsidRDefault="00056874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874" w14:paraId="38691958" w14:textId="77777777" w:rsidTr="00D6440F">
        <w:tc>
          <w:tcPr>
            <w:tcW w:w="10456" w:type="dxa"/>
            <w:gridSpan w:val="4"/>
          </w:tcPr>
          <w:p w14:paraId="0F56F7EF" w14:textId="18A82B06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症状はいつ</w:t>
            </w:r>
            <w:r w:rsidR="00D64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頃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からですか</w:t>
            </w:r>
          </w:p>
          <w:p w14:paraId="16724260" w14:textId="77777777" w:rsidR="00056874" w:rsidRPr="00DD19B1" w:rsidRDefault="00056874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56874" w14:paraId="42F475B1" w14:textId="77777777" w:rsidTr="00D6440F">
        <w:tc>
          <w:tcPr>
            <w:tcW w:w="10456" w:type="dxa"/>
            <w:gridSpan w:val="4"/>
          </w:tcPr>
          <w:p w14:paraId="32FE0ED9" w14:textId="04A45AFD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今までに大きな病気や手術、入院などされたことがあり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すか</w:t>
            </w:r>
            <w:r w:rsidR="00E517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。（お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分か</w:t>
            </w:r>
            <w:r w:rsidR="00E517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りなら医療機関も）</w:t>
            </w:r>
          </w:p>
          <w:p w14:paraId="578C786B" w14:textId="587C7005" w:rsidR="00056874" w:rsidRPr="00DD19B1" w:rsidRDefault="00056874" w:rsidP="00A9173B">
            <w:pPr>
              <w:rPr>
                <w:rFonts w:ascii="BIZ UDPゴシック" w:eastAsia="BIZ UDPゴシック" w:hAnsi="BIZ UDPゴシック"/>
                <w:sz w:val="22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いいえ</w:t>
            </w:r>
            <w:r w:rsidR="006E08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E086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6E08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E086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はい（　　　　　　　　　　　　　　　　　　　　　　　　　　　　　　　　　</w:t>
            </w:r>
            <w:r w:rsidR="006E08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</w:t>
            </w:r>
            <w:r w:rsidR="006E086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056874" w14:paraId="25BD8D1A" w14:textId="77777777" w:rsidTr="00D6440F">
        <w:tc>
          <w:tcPr>
            <w:tcW w:w="10456" w:type="dxa"/>
            <w:gridSpan w:val="4"/>
          </w:tcPr>
          <w:p w14:paraId="5EDB5BAA" w14:textId="64AC338D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現在治療中の病気、内服中のお薬はありますか</w:t>
            </w:r>
            <w:r w:rsidR="00E517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。（お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分か</w:t>
            </w:r>
            <w:r w:rsidR="00E517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りなら医療機関も）</w:t>
            </w:r>
          </w:p>
          <w:p w14:paraId="3753D274" w14:textId="29A2DFF3" w:rsidR="00056874" w:rsidRPr="00DD19B1" w:rsidRDefault="00056874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いいえ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はい（　　　　　　　　　　　　　　　　　　　　　　　　　　　　　　　　　</w:t>
            </w:r>
            <w:r w:rsidR="00AB0A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056874" w14:paraId="2CF35990" w14:textId="77777777" w:rsidTr="00D6440F">
        <w:tc>
          <w:tcPr>
            <w:tcW w:w="10456" w:type="dxa"/>
            <w:gridSpan w:val="4"/>
          </w:tcPr>
          <w:p w14:paraId="4DD058D8" w14:textId="0CC850C1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アレルギーはありますか</w:t>
            </w:r>
          </w:p>
          <w:p w14:paraId="73DAD391" w14:textId="1C23009E" w:rsidR="00056874" w:rsidRPr="00DD19B1" w:rsidRDefault="00056874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いいえ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はい（　　　　　　　　　　　　　　　　　　　　　　　　　　　　　　　　　</w:t>
            </w:r>
            <w:r w:rsidR="00AB0A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056874" w14:paraId="6B8699AB" w14:textId="77777777" w:rsidTr="00D6440F">
        <w:tc>
          <w:tcPr>
            <w:tcW w:w="10456" w:type="dxa"/>
            <w:gridSpan w:val="4"/>
          </w:tcPr>
          <w:p w14:paraId="258E807C" w14:textId="20AAB8BD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◎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嗜好品について</w:t>
            </w:r>
          </w:p>
          <w:p w14:paraId="7C3B762D" w14:textId="69727912" w:rsidR="00F56395" w:rsidRPr="00DD19B1" w:rsidRDefault="00AB0AFB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タバコ　</w:t>
            </w:r>
            <w:r w:rsidR="00652F7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吸わない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>吸う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>吸っていた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</w:p>
          <w:p w14:paraId="1761582C" w14:textId="0160AEAE" w:rsidR="00F56395" w:rsidRPr="00DD19B1" w:rsidRDefault="00F56395" w:rsidP="007639B8">
            <w:pPr>
              <w:ind w:firstLineChars="1400" w:firstLine="3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5212CD" wp14:editId="49DDE4B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7620</wp:posOffset>
                      </wp:positionV>
                      <wp:extent cx="228600" cy="198120"/>
                      <wp:effectExtent l="0" t="0" r="57150" b="87630"/>
                      <wp:wrapNone/>
                      <wp:docPr id="926920115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bentConnector3">
                                <a:avLst>
                                  <a:gd name="adj1" fmla="val 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F6B9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147.35pt;margin-top:.6pt;width:18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" adj="540" strokecolor="black [3213]" strokeweight=".5pt">
                      <v:stroke endarrow="block"/>
                    </v:shape>
                  </w:pict>
                </mc:Fallback>
              </mc:AlternateConten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１日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56874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）歳から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）歳まで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今まで</w:t>
            </w:r>
          </w:p>
          <w:p w14:paraId="0EBFB4C5" w14:textId="56C71047" w:rsidR="00F56395" w:rsidRPr="00DD19B1" w:rsidRDefault="00AB0AFB" w:rsidP="00F5639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お酒　　</w:t>
            </w:r>
            <w:r w:rsidR="00652F7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飲まない</w:t>
            </w:r>
            <w:r w:rsidR="00652F7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652F7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飲む　　１週間に（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）日程度　お酒の種類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・量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F56395"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7639B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056874" w14:paraId="244B5C82" w14:textId="77777777" w:rsidTr="00D6440F">
        <w:tc>
          <w:tcPr>
            <w:tcW w:w="10456" w:type="dxa"/>
            <w:gridSpan w:val="4"/>
          </w:tcPr>
          <w:p w14:paraId="13DC4F15" w14:textId="4E73D01C" w:rsidR="00F56395" w:rsidRPr="00DD19B1" w:rsidRDefault="00F56395" w:rsidP="001C22B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◎女性の方へ　</w:t>
            </w:r>
          </w:p>
          <w:p w14:paraId="25C2267D" w14:textId="52B9673E" w:rsidR="00056874" w:rsidRPr="00DD19B1" w:rsidRDefault="00F56395" w:rsidP="005E438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＊妊娠中　いいえ</w:t>
            </w:r>
            <w:r w:rsidR="005969F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46145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969F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はい</w:t>
            </w:r>
            <w:r w:rsidR="0046145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969F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）週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＊妊娠の可能性　有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無　　＊授乳中　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はい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5E438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いいえ</w:t>
            </w:r>
          </w:p>
        </w:tc>
      </w:tr>
      <w:tr w:rsidR="00056874" w14:paraId="054A7FF8" w14:textId="77777777" w:rsidTr="00D6440F">
        <w:tc>
          <w:tcPr>
            <w:tcW w:w="10456" w:type="dxa"/>
            <w:gridSpan w:val="4"/>
          </w:tcPr>
          <w:p w14:paraId="7A28AB8F" w14:textId="14D34A46" w:rsidR="00056874" w:rsidRPr="00DD19B1" w:rsidRDefault="00F56395" w:rsidP="00A917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◎身長（　　　　　　　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　㎝　　　　　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◎体重（　　　　　　　</w:t>
            </w:r>
            <w:r w:rsidR="00673FA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D19B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）㎏　　</w:t>
            </w:r>
          </w:p>
        </w:tc>
      </w:tr>
    </w:tbl>
    <w:p w14:paraId="41985174" w14:textId="2D3AE01D" w:rsidR="00F072AC" w:rsidRDefault="00F072AC" w:rsidP="00D6440F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22BB">
        <w:rPr>
          <w:rFonts w:hint="eastAsia"/>
          <w:sz w:val="24"/>
          <w:szCs w:val="24"/>
        </w:rPr>
        <w:t xml:space="preserve">　　　</w:t>
      </w:r>
      <w:r w:rsidR="00310AF2" w:rsidRPr="0011318C">
        <w:rPr>
          <w:rFonts w:ascii="HGPｺﾞｼｯｸE" w:eastAsia="HGPｺﾞｼｯｸE" w:hAnsi="HGPｺﾞｼｯｸE" w:hint="eastAsia"/>
          <w:sz w:val="24"/>
          <w:szCs w:val="24"/>
        </w:rPr>
        <w:t>ご記入いただきましたら、受付</w:t>
      </w:r>
      <w:r w:rsidR="000807A2" w:rsidRPr="0011318C">
        <w:rPr>
          <w:rFonts w:ascii="HGPｺﾞｼｯｸE" w:eastAsia="HGPｺﾞｼｯｸE" w:hAnsi="HGPｺﾞｼｯｸE" w:hint="eastAsia"/>
          <w:sz w:val="24"/>
          <w:szCs w:val="24"/>
        </w:rPr>
        <w:t>へお渡しください。</w:t>
      </w:r>
      <w:r w:rsidR="00CD54CA" w:rsidRPr="0011318C">
        <w:rPr>
          <w:rFonts w:ascii="HGPｺﾞｼｯｸE" w:eastAsia="HGPｺﾞｼｯｸE" w:hAnsi="HGPｺﾞｼｯｸE" w:hint="eastAsia"/>
          <w:sz w:val="24"/>
          <w:szCs w:val="24"/>
        </w:rPr>
        <w:t>ご協力ありがとうございました。</w:t>
      </w:r>
    </w:p>
    <w:p w14:paraId="0D1990C2" w14:textId="6FD184C2" w:rsidR="00D6440F" w:rsidRPr="0011318C" w:rsidRDefault="00D6440F" w:rsidP="00D6440F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初診の方は、なるべく11：30まで・16：30までのご来院をお願いたします。</w:t>
      </w:r>
    </w:p>
    <w:p w14:paraId="0795CDA0" w14:textId="1B2C8F36" w:rsidR="00056874" w:rsidRDefault="001131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42569">
        <w:rPr>
          <w:rFonts w:hint="eastAsia"/>
          <w:sz w:val="24"/>
          <w:szCs w:val="24"/>
        </w:rPr>
        <w:t xml:space="preserve">　</w:t>
      </w:r>
      <w:r w:rsidR="001C22B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個人情報につ</w:t>
      </w:r>
      <w:r w:rsidR="006E086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ては</w:t>
      </w:r>
      <w:r w:rsidR="00B42569">
        <w:rPr>
          <w:rFonts w:hint="eastAsia"/>
          <w:sz w:val="24"/>
          <w:szCs w:val="24"/>
        </w:rPr>
        <w:t>当院個人情報保護方針に従い適正に取り扱います。</w:t>
      </w:r>
    </w:p>
    <w:p w14:paraId="69A201C5" w14:textId="56B1FBCE" w:rsidR="00B42569" w:rsidRPr="00F56395" w:rsidRDefault="00B425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C22BB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いとう内科クリニック</w:t>
      </w:r>
    </w:p>
    <w:sectPr w:rsidR="00B42569" w:rsidRPr="00F56395" w:rsidSect="003F48EA">
      <w:pgSz w:w="11906" w:h="16838"/>
      <w:pgMar w:top="720" w:right="720" w:bottom="720" w:left="72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DE6D" w14:textId="77777777" w:rsidR="003F48EA" w:rsidRDefault="003F48EA" w:rsidP="00B42569">
      <w:r>
        <w:separator/>
      </w:r>
    </w:p>
  </w:endnote>
  <w:endnote w:type="continuationSeparator" w:id="0">
    <w:p w14:paraId="631A8E8E" w14:textId="77777777" w:rsidR="003F48EA" w:rsidRDefault="003F48EA" w:rsidP="00B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F1DE" w14:textId="77777777" w:rsidR="003F48EA" w:rsidRDefault="003F48EA" w:rsidP="00B42569">
      <w:r>
        <w:separator/>
      </w:r>
    </w:p>
  </w:footnote>
  <w:footnote w:type="continuationSeparator" w:id="0">
    <w:p w14:paraId="761D0116" w14:textId="77777777" w:rsidR="003F48EA" w:rsidRDefault="003F48EA" w:rsidP="00B4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8F"/>
    <w:rsid w:val="00056874"/>
    <w:rsid w:val="000807A2"/>
    <w:rsid w:val="0011318C"/>
    <w:rsid w:val="001C22BB"/>
    <w:rsid w:val="001E68D2"/>
    <w:rsid w:val="00310AF2"/>
    <w:rsid w:val="0036522F"/>
    <w:rsid w:val="003F48EA"/>
    <w:rsid w:val="003F53F2"/>
    <w:rsid w:val="003F57BB"/>
    <w:rsid w:val="00461458"/>
    <w:rsid w:val="00527E49"/>
    <w:rsid w:val="005969FB"/>
    <w:rsid w:val="005E4382"/>
    <w:rsid w:val="00652F79"/>
    <w:rsid w:val="00673FAF"/>
    <w:rsid w:val="0067442A"/>
    <w:rsid w:val="006E0865"/>
    <w:rsid w:val="007639B8"/>
    <w:rsid w:val="00817392"/>
    <w:rsid w:val="0088108F"/>
    <w:rsid w:val="00913ADE"/>
    <w:rsid w:val="00A806AF"/>
    <w:rsid w:val="00AB0AFB"/>
    <w:rsid w:val="00B42569"/>
    <w:rsid w:val="00BB4252"/>
    <w:rsid w:val="00CC0510"/>
    <w:rsid w:val="00CD54CA"/>
    <w:rsid w:val="00D6440F"/>
    <w:rsid w:val="00DD19B1"/>
    <w:rsid w:val="00E37A59"/>
    <w:rsid w:val="00E51730"/>
    <w:rsid w:val="00F072AC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A8361"/>
  <w15:chartTrackingRefBased/>
  <w15:docId w15:val="{FD34EADB-1AB9-4040-A1E7-92F7D2C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569"/>
  </w:style>
  <w:style w:type="paragraph" w:styleId="a6">
    <w:name w:val="footer"/>
    <w:basedOn w:val="a"/>
    <w:link w:val="a7"/>
    <w:uiPriority w:val="99"/>
    <w:unhideWhenUsed/>
    <w:rsid w:val="00B4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清治 伊藤</dc:creator>
  <cp:keywords/>
  <dc:description/>
  <cp:lastModifiedBy>佳奈 迫</cp:lastModifiedBy>
  <cp:revision>4</cp:revision>
  <cp:lastPrinted>2024-03-06T02:41:00Z</cp:lastPrinted>
  <dcterms:created xsi:type="dcterms:W3CDTF">2024-03-08T00:17:00Z</dcterms:created>
  <dcterms:modified xsi:type="dcterms:W3CDTF">2024-03-08T08:28:00Z</dcterms:modified>
</cp:coreProperties>
</file>